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C14" w:rsidRDefault="00FD25B4">
      <w:bookmarkStart w:id="0" w:name="_GoBack"/>
      <w:r>
        <w:rPr>
          <w:noProof/>
        </w:rPr>
        <w:drawing>
          <wp:inline distT="0" distB="0" distL="0" distR="0">
            <wp:extent cx="8229600" cy="4633265"/>
            <wp:effectExtent l="0" t="0" r="0" b="0"/>
            <wp:docPr id="2" name="Picture 2" descr="cid:1df51ddf-0365-49b7-88b6-ebffac4a2a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mail_attachmentId1df51ddf-0365-49b7-88b6-ebffac4a2a08" descr="cid:1df51ddf-0365-49b7-88b6-ebffac4a2a08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229600" cy="463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34C14" w:rsidSect="00FD25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B4"/>
    <w:rsid w:val="00734C14"/>
    <w:rsid w:val="00FD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7586ED51-8ED1-422E-9F0A-E1F1471F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cid:1df51ddf-0365-49b7-88b6-ebffac4a2a0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7DED5-ABA2-4C7F-803A-277A4055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Mascorro</dc:creator>
  <cp:keywords/>
  <dc:description/>
  <cp:lastModifiedBy>Lionel Mascorro</cp:lastModifiedBy>
  <cp:revision>1</cp:revision>
  <dcterms:created xsi:type="dcterms:W3CDTF">2024-12-04T15:46:00Z</dcterms:created>
  <dcterms:modified xsi:type="dcterms:W3CDTF">2024-12-04T15:50:00Z</dcterms:modified>
</cp:coreProperties>
</file>